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6BC4B" w14:textId="7741E716" w:rsidR="00BC3E8B" w:rsidRDefault="00517B20" w:rsidP="00BC3E8B">
      <w:pPr>
        <w:jc w:val="right"/>
      </w:pPr>
      <w:r>
        <w:t>09/02</w:t>
      </w:r>
      <w:r w:rsidR="00BC3E8B">
        <w:t>/2026</w:t>
      </w:r>
    </w:p>
    <w:p w14:paraId="33D9EA10" w14:textId="308665A8" w:rsidR="00CC474D" w:rsidRDefault="00CC474D" w:rsidP="00BC3E8B">
      <w:pPr>
        <w:spacing w:line="240" w:lineRule="auto"/>
      </w:pPr>
      <w:r>
        <w:t>Dear Sugar Grove Township Resident,</w:t>
      </w:r>
    </w:p>
    <w:p w14:paraId="7DADE694" w14:textId="77777777" w:rsidR="00CC474D" w:rsidRDefault="00CC474D" w:rsidP="00BC3E8B">
      <w:pPr>
        <w:spacing w:line="240" w:lineRule="auto"/>
      </w:pPr>
    </w:p>
    <w:p w14:paraId="06FCB120" w14:textId="3A337C41" w:rsidR="00CC474D" w:rsidRDefault="00CC474D" w:rsidP="00BC3E8B">
      <w:pPr>
        <w:spacing w:line="240" w:lineRule="auto"/>
        <w:ind w:firstLine="720"/>
      </w:pPr>
      <w:r>
        <w:t xml:space="preserve">Due to the recent events in surrounding townships with Solar Fields, and the newest interest in data centers, we will be hosting a Town Hall Meeting at the Municipal building. Many residents have called </w:t>
      </w:r>
      <w:r w:rsidR="0081662F">
        <w:t xml:space="preserve">in </w:t>
      </w:r>
      <w:r>
        <w:t>concerned about not wanting solar fields to come into our municipality</w:t>
      </w:r>
      <w:r w:rsidR="00DA7633">
        <w:t>.</w:t>
      </w:r>
      <w:r>
        <w:t xml:space="preserve"> </w:t>
      </w:r>
    </w:p>
    <w:p w14:paraId="5A078A87" w14:textId="0A438472" w:rsidR="00CC474D" w:rsidRDefault="00CC474D" w:rsidP="00BC3E8B">
      <w:pPr>
        <w:spacing w:line="240" w:lineRule="auto"/>
        <w:ind w:firstLine="720"/>
      </w:pPr>
      <w:r>
        <w:t xml:space="preserve">We have spoken a few times with our solicitor </w:t>
      </w:r>
      <w:r w:rsidR="0081662F">
        <w:t>about how to navigate these issues and the subject of zoning continues to come up. So, we</w:t>
      </w:r>
      <w:r>
        <w:t xml:space="preserve"> have </w:t>
      </w:r>
      <w:r w:rsidR="0081662F">
        <w:t>had multiple conversations with</w:t>
      </w:r>
      <w:r>
        <w:t xml:space="preserve"> the Mercer County Regional Planning Commission</w:t>
      </w:r>
      <w:r w:rsidR="00843C38">
        <w:t xml:space="preserve"> and</w:t>
      </w:r>
      <w:r>
        <w:t xml:space="preserve"> have been discussing the possibility of zoning our township</w:t>
      </w:r>
      <w:r w:rsidR="00DA7633">
        <w:t>.</w:t>
      </w:r>
    </w:p>
    <w:p w14:paraId="26114780" w14:textId="4D28604B" w:rsidR="00CC474D" w:rsidRPr="00843C38" w:rsidRDefault="00F66F4C" w:rsidP="00BC3E8B">
      <w:pPr>
        <w:spacing w:line="240" w:lineRule="auto"/>
        <w:ind w:firstLine="720"/>
      </w:pPr>
      <w:r>
        <w:t>Representatives</w:t>
      </w:r>
      <w:r w:rsidR="00CC474D">
        <w:t xml:space="preserve"> from</w:t>
      </w:r>
      <w:r w:rsidR="0081590B">
        <w:t xml:space="preserve"> The</w:t>
      </w:r>
      <w:r w:rsidR="00CC474D">
        <w:t xml:space="preserve"> Mercer County Regional Planning Commission will be at the town hall meeting along with our township board</w:t>
      </w:r>
      <w:r>
        <w:t xml:space="preserve"> of supervisors</w:t>
      </w:r>
      <w:r w:rsidR="00CC474D">
        <w:t xml:space="preserve">. </w:t>
      </w:r>
      <w:r w:rsidR="0081590B">
        <w:t>They</w:t>
      </w:r>
      <w:r w:rsidR="00CC474D">
        <w:t xml:space="preserve"> will</w:t>
      </w:r>
      <w:r w:rsidR="00843C38">
        <w:t xml:space="preserve"> share</w:t>
      </w:r>
      <w:r w:rsidR="00CC474D">
        <w:t xml:space="preserve"> </w:t>
      </w:r>
      <w:r w:rsidR="00843C38">
        <w:t>what zoning is, what it</w:t>
      </w:r>
      <w:r w:rsidR="008E1F0E">
        <w:t xml:space="preserve"> will potentially look like </w:t>
      </w:r>
      <w:r w:rsidR="00CC474D">
        <w:t>for our township</w:t>
      </w:r>
      <w:r w:rsidR="0081590B">
        <w:t xml:space="preserve"> and how it will affect everyone. We want to hear from you, the resident</w:t>
      </w:r>
      <w:r w:rsidR="008E1F0E">
        <w:t>, so b</w:t>
      </w:r>
      <w:r w:rsidR="0081590B">
        <w:t xml:space="preserve">ring your thoughts and questions. </w:t>
      </w:r>
      <w:r w:rsidR="00843C38">
        <w:t>If this is something the township would like to see, we will ne</w:t>
      </w:r>
      <w:r w:rsidR="0081590B">
        <w:t>e</w:t>
      </w:r>
      <w:r w:rsidR="00843C38">
        <w:t>d to form</w:t>
      </w:r>
      <w:r w:rsidR="0081590B">
        <w:t xml:space="preserve"> a zoning committee, which </w:t>
      </w:r>
      <w:r w:rsidR="008E1F0E">
        <w:t>is recommended</w:t>
      </w:r>
      <w:r w:rsidR="0081590B">
        <w:t xml:space="preserve"> to be around 5 people. If you would be interested in serving, please attend the meeting and leave the interest </w:t>
      </w:r>
      <w:r w:rsidR="008E1F0E">
        <w:t>slip</w:t>
      </w:r>
      <w:r w:rsidR="0081590B">
        <w:t xml:space="preserve"> with the secretary.</w:t>
      </w:r>
      <w:r w:rsidR="008E1F0E">
        <w:t xml:space="preserve"> </w:t>
      </w:r>
      <w:r w:rsidR="008E1F0E" w:rsidRPr="00843C38">
        <w:rPr>
          <w:sz w:val="16"/>
          <w:szCs w:val="16"/>
        </w:rPr>
        <w:t>(see below)</w:t>
      </w:r>
      <w:r w:rsidR="00843C38">
        <w:t xml:space="preserve"> We will reach out if this is something we will be moving forward with.</w:t>
      </w:r>
    </w:p>
    <w:p w14:paraId="4CB086CD" w14:textId="2BAE774C" w:rsidR="00F66F4C" w:rsidRDefault="00F66F4C" w:rsidP="00BC3E8B">
      <w:pPr>
        <w:spacing w:line="240" w:lineRule="auto"/>
        <w:ind w:firstLine="720"/>
      </w:pPr>
      <w:r>
        <w:t>The Townhall meeting will be held on Saturday, September 12</w:t>
      </w:r>
      <w:r w:rsidRPr="00F66F4C">
        <w:rPr>
          <w:vertAlign w:val="superscript"/>
        </w:rPr>
        <w:t>th</w:t>
      </w:r>
      <w:r w:rsidR="008E1F0E">
        <w:t xml:space="preserve"> at</w:t>
      </w:r>
      <w:r>
        <w:t>11:00 am</w:t>
      </w:r>
      <w:r w:rsidR="008E1F0E">
        <w:t>. T</w:t>
      </w:r>
      <w:r>
        <w:t>he township building</w:t>
      </w:r>
      <w:r w:rsidR="008E1F0E">
        <w:t xml:space="preserve"> is</w:t>
      </w:r>
      <w:r>
        <w:t xml:space="preserve"> located at 359 Groover Rd., Greenville, PA.</w:t>
      </w:r>
      <w:r w:rsidR="00BC3E8B">
        <w:t xml:space="preserve"> Please bring a chair as we have very limited seating available. This will be outside. If it rains, we will move into the garage.</w:t>
      </w:r>
    </w:p>
    <w:p w14:paraId="1E966654" w14:textId="77777777" w:rsidR="004F46D0" w:rsidRDefault="004F46D0" w:rsidP="00BC3E8B">
      <w:pPr>
        <w:spacing w:line="240" w:lineRule="auto"/>
      </w:pPr>
    </w:p>
    <w:p w14:paraId="5D00ECE8" w14:textId="53A3621A" w:rsidR="004F46D0" w:rsidRDefault="004F46D0" w:rsidP="00BC3E8B">
      <w:pPr>
        <w:spacing w:line="240" w:lineRule="auto"/>
      </w:pPr>
      <w:r>
        <w:t>Thank you</w:t>
      </w:r>
    </w:p>
    <w:p w14:paraId="58147591" w14:textId="0AA74C47" w:rsidR="004F46D0" w:rsidRDefault="004F46D0" w:rsidP="00BC3E8B">
      <w:pPr>
        <w:spacing w:line="240" w:lineRule="auto"/>
      </w:pPr>
      <w:r>
        <w:t>Mary Beth Smith</w:t>
      </w:r>
    </w:p>
    <w:p w14:paraId="001D36C8" w14:textId="4EEE8FB1" w:rsidR="004F46D0" w:rsidRDefault="004F46D0" w:rsidP="00BC3E8B">
      <w:pPr>
        <w:spacing w:line="240" w:lineRule="auto"/>
      </w:pPr>
      <w:r>
        <w:t>Sugar Grove Township Secretary</w:t>
      </w:r>
    </w:p>
    <w:p w14:paraId="5066966B" w14:textId="77777777" w:rsidR="00BC3E8B" w:rsidRDefault="00BC3E8B" w:rsidP="00BC3E8B">
      <w:pPr>
        <w:spacing w:line="240" w:lineRule="auto"/>
      </w:pPr>
    </w:p>
    <w:p w14:paraId="14CE55A5" w14:textId="22A6335D" w:rsidR="00F66F4C" w:rsidRPr="00F66F4C" w:rsidRDefault="00F66F4C" w:rsidP="00F66F4C">
      <w:pPr>
        <w:pBdr>
          <w:bottom w:val="single" w:sz="12" w:space="1" w:color="auto"/>
        </w:pBdr>
        <w:jc w:val="center"/>
        <w:rPr>
          <w:sz w:val="16"/>
          <w:szCs w:val="16"/>
        </w:rPr>
      </w:pPr>
      <w:r w:rsidRPr="00F66F4C">
        <w:rPr>
          <w:sz w:val="16"/>
          <w:szCs w:val="16"/>
        </w:rPr>
        <w:t xml:space="preserve">Please cut here and return bottom portion if interested </w:t>
      </w:r>
      <w:r w:rsidR="00751B4A" w:rsidRPr="00F66F4C">
        <w:rPr>
          <w:sz w:val="16"/>
          <w:szCs w:val="16"/>
        </w:rPr>
        <w:t>in</w:t>
      </w:r>
      <w:r w:rsidRPr="00F66F4C">
        <w:rPr>
          <w:sz w:val="16"/>
          <w:szCs w:val="16"/>
        </w:rPr>
        <w:t xml:space="preserve"> the zoning committee</w:t>
      </w:r>
    </w:p>
    <w:p w14:paraId="279B2CDF" w14:textId="77777777" w:rsidR="00BC3E8B" w:rsidRDefault="00BC3E8B" w:rsidP="004F46D0"/>
    <w:p w14:paraId="688C0440" w14:textId="4CDF24FF" w:rsidR="00F66F4C" w:rsidRPr="008E1F0E" w:rsidRDefault="00F66F4C" w:rsidP="004F46D0">
      <w:pPr>
        <w:rPr>
          <w:sz w:val="20"/>
          <w:szCs w:val="20"/>
        </w:rPr>
      </w:pPr>
      <w:r w:rsidRPr="008E1F0E">
        <w:rPr>
          <w:sz w:val="20"/>
          <w:szCs w:val="20"/>
        </w:rPr>
        <w:t>I am interested in being considered for the zoning committee</w:t>
      </w:r>
    </w:p>
    <w:p w14:paraId="4C0DFD31" w14:textId="17E5CA39" w:rsidR="00F66F4C" w:rsidRPr="008E1F0E" w:rsidRDefault="00F66F4C" w:rsidP="004F46D0">
      <w:pPr>
        <w:rPr>
          <w:sz w:val="20"/>
          <w:szCs w:val="20"/>
        </w:rPr>
      </w:pPr>
      <w:r w:rsidRPr="008E1F0E">
        <w:rPr>
          <w:sz w:val="20"/>
          <w:szCs w:val="20"/>
        </w:rPr>
        <w:t>Name: _______________________________</w:t>
      </w:r>
      <w:r w:rsidR="008E1F0E">
        <w:rPr>
          <w:sz w:val="20"/>
          <w:szCs w:val="20"/>
        </w:rPr>
        <w:t>____________</w:t>
      </w:r>
      <w:r w:rsidRPr="008E1F0E">
        <w:rPr>
          <w:sz w:val="20"/>
          <w:szCs w:val="20"/>
        </w:rPr>
        <w:t>__</w:t>
      </w:r>
    </w:p>
    <w:p w14:paraId="46B3BFA1" w14:textId="46C3758A" w:rsidR="00F66F4C" w:rsidRPr="008E1F0E" w:rsidRDefault="00F66F4C" w:rsidP="004F46D0">
      <w:pPr>
        <w:rPr>
          <w:sz w:val="20"/>
          <w:szCs w:val="20"/>
        </w:rPr>
      </w:pPr>
      <w:r w:rsidRPr="008E1F0E">
        <w:rPr>
          <w:sz w:val="20"/>
          <w:szCs w:val="20"/>
        </w:rPr>
        <w:t>Address: _____________________________________________________________________</w:t>
      </w:r>
    </w:p>
    <w:p w14:paraId="7ABF7BC5" w14:textId="6E2E352F" w:rsidR="00F66F4C" w:rsidRPr="008E1F0E" w:rsidRDefault="00F66F4C" w:rsidP="004F46D0">
      <w:pPr>
        <w:rPr>
          <w:sz w:val="20"/>
          <w:szCs w:val="20"/>
        </w:rPr>
      </w:pPr>
      <w:r w:rsidRPr="008E1F0E">
        <w:rPr>
          <w:sz w:val="20"/>
          <w:szCs w:val="20"/>
        </w:rPr>
        <w:t>Why?</w:t>
      </w:r>
      <w:r w:rsidR="00BC3E8B" w:rsidRPr="008E1F0E">
        <w:rPr>
          <w:sz w:val="20"/>
          <w:szCs w:val="20"/>
        </w:rPr>
        <w:t xml:space="preserve">(Please write a short explanation of why you are interested in serving on the zoning committee) </w:t>
      </w:r>
      <w:r w:rsidRPr="008E1F0E">
        <w:rPr>
          <w:sz w:val="20"/>
          <w:szCs w:val="20"/>
        </w:rPr>
        <w:t>_______________________________________________________________________________</w:t>
      </w:r>
      <w:r w:rsidR="00B54DDC" w:rsidRPr="008E1F0E"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E1F0E">
        <w:rPr>
          <w:sz w:val="20"/>
          <w:szCs w:val="20"/>
        </w:rPr>
        <w:t>____________________________________________________________________</w:t>
      </w:r>
    </w:p>
    <w:sectPr w:rsidR="00F66F4C" w:rsidRPr="008E1F0E" w:rsidSect="00B54DDC">
      <w:pgSz w:w="12240" w:h="15840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74D"/>
    <w:rsid w:val="00003A84"/>
    <w:rsid w:val="004C21DF"/>
    <w:rsid w:val="004F46D0"/>
    <w:rsid w:val="00517B20"/>
    <w:rsid w:val="00751B4A"/>
    <w:rsid w:val="0081590B"/>
    <w:rsid w:val="0081662F"/>
    <w:rsid w:val="00843C38"/>
    <w:rsid w:val="008E1F0E"/>
    <w:rsid w:val="009A13D7"/>
    <w:rsid w:val="00B54DDC"/>
    <w:rsid w:val="00BC3E8B"/>
    <w:rsid w:val="00CC474D"/>
    <w:rsid w:val="00DA7633"/>
    <w:rsid w:val="00F66F4C"/>
    <w:rsid w:val="00F87782"/>
    <w:rsid w:val="00FF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9DEA9"/>
  <w15:chartTrackingRefBased/>
  <w15:docId w15:val="{57309AA0-D078-43A8-9D95-2C8E6451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47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7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7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7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7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7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7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7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7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7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7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7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7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7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7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7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7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7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7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4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7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47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7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47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7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47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7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7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7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Smith</dc:creator>
  <cp:keywords/>
  <dc:description/>
  <cp:lastModifiedBy>Beth Smith</cp:lastModifiedBy>
  <cp:revision>3</cp:revision>
  <dcterms:created xsi:type="dcterms:W3CDTF">2026-09-02T15:57:00Z</dcterms:created>
  <dcterms:modified xsi:type="dcterms:W3CDTF">2026-09-02T15:58:00Z</dcterms:modified>
</cp:coreProperties>
</file>